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C5" w:rsidRPr="00E40744" w:rsidRDefault="00552DDF">
      <w:pPr>
        <w:rPr>
          <w:rFonts w:ascii="Arial Narrow" w:hAnsi="Arial Narrow"/>
          <w:b/>
          <w:color w:val="FF0000"/>
          <w:sz w:val="36"/>
          <w:szCs w:val="36"/>
          <w:u w:val="single"/>
        </w:rPr>
      </w:pPr>
      <w:r w:rsidRPr="00E40744">
        <w:rPr>
          <w:rFonts w:ascii="Arial Narrow" w:hAnsi="Arial Narrow"/>
          <w:b/>
          <w:color w:val="FF0000"/>
          <w:sz w:val="36"/>
          <w:szCs w:val="36"/>
          <w:u w:val="single"/>
        </w:rPr>
        <w:t>RESUMEN Y OBSERVACIONES</w:t>
      </w:r>
      <w:r w:rsidR="004C7927" w:rsidRPr="00E40744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 DE LAS SEIS RUTAS</w:t>
      </w:r>
    </w:p>
    <w:p w:rsidR="004C7927" w:rsidRPr="00E40744" w:rsidRDefault="004C7927">
      <w:pPr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552DDF" w:rsidRPr="00E40744" w:rsidRDefault="00552DDF">
      <w:pPr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40744">
        <w:rPr>
          <w:rFonts w:ascii="Arial Narrow" w:hAnsi="Arial Narrow"/>
          <w:b/>
          <w:color w:val="FF0000"/>
          <w:sz w:val="28"/>
          <w:szCs w:val="28"/>
          <w:u w:val="single"/>
        </w:rPr>
        <w:t>1ª PRESA CAVALLLERS-REFUGIO VENTOSA-LAGO MONGES</w:t>
      </w:r>
      <w:r w:rsidR="00770F00" w:rsidRPr="00E4074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(VALLE AIGÜESTORTES ZONA BOHÍ) </w:t>
      </w:r>
      <w:r w:rsidR="00C44EC7" w:rsidRPr="00E40744">
        <w:rPr>
          <w:rFonts w:ascii="Arial Narrow" w:hAnsi="Arial Narrow"/>
          <w:b/>
          <w:color w:val="FF0000"/>
          <w:sz w:val="28"/>
          <w:szCs w:val="28"/>
          <w:u w:val="single"/>
        </w:rPr>
        <w:t>- DOMINGO 23 JUNIO 2019</w:t>
      </w:r>
    </w:p>
    <w:p w:rsidR="00D81D80" w:rsidRPr="00E40744" w:rsidRDefault="00D81D80">
      <w:pPr>
        <w:rPr>
          <w:rFonts w:ascii="Arial Narrow" w:hAnsi="Arial Narrow"/>
          <w:b/>
          <w:sz w:val="28"/>
          <w:szCs w:val="28"/>
          <w:u w:val="single"/>
        </w:rPr>
      </w:pPr>
      <w:r w:rsidRPr="00E40744">
        <w:rPr>
          <w:rFonts w:ascii="Arial Narrow" w:hAnsi="Arial Narrow"/>
          <w:b/>
          <w:sz w:val="28"/>
          <w:szCs w:val="28"/>
          <w:u w:val="single"/>
        </w:rPr>
        <w:t>DATOS TÉCNICOS RUTA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DISTANCIA TOTAL = </w:t>
      </w:r>
      <w:hyperlink r:id="rId5" w:tooltip="Distancia 16,19 kilómetros" w:history="1">
        <w:r w:rsidR="00705F7F" w:rsidRPr="00E40744">
          <w:rPr>
            <w:rFonts w:ascii="Arial Narrow" w:eastAsia="Times New Roman" w:hAnsi="Arial Narrow" w:cs="Arial"/>
            <w:bCs/>
            <w:color w:val="777777"/>
            <w:sz w:val="24"/>
            <w:szCs w:val="24"/>
            <w:lang w:eastAsia="es-ES"/>
          </w:rPr>
          <w:t>16,2</w:t>
        </w:r>
      </w:hyperlink>
      <w:r w:rsidR="00705F7F" w:rsidRPr="00E40744">
        <w:rPr>
          <w:rFonts w:ascii="Arial Narrow" w:eastAsia="Times New Roman" w:hAnsi="Arial Narrow" w:cs="Arial"/>
          <w:b/>
          <w:bCs/>
          <w:color w:val="777777"/>
          <w:sz w:val="24"/>
          <w:szCs w:val="24"/>
          <w:lang w:eastAsia="es-ES"/>
        </w:rPr>
        <w:t xml:space="preserve"> </w:t>
      </w:r>
      <w:r w:rsidR="00705F7F" w:rsidRPr="00E40744">
        <w:rPr>
          <w:rFonts w:ascii="Arial Narrow" w:eastAsia="Times New Roman" w:hAnsi="Arial Narrow" w:cs="Arial"/>
          <w:bCs/>
          <w:color w:val="777777"/>
          <w:sz w:val="24"/>
          <w:szCs w:val="24"/>
          <w:lang w:eastAsia="es-ES"/>
        </w:rPr>
        <w:t>km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RUTA CIRCULAR =</w:t>
      </w:r>
      <w:r w:rsidR="00705F7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Sí 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(ida y vuelta)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MÁXIMA =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2.428 m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MÍNIMA =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1.718 m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SUBIDA ACUMULADA (D+) =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976 m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BAJADA ACUMULADA (D-) =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976 m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TÉCNICO =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Medio</w:t>
      </w:r>
      <w:r w:rsidR="00C44EC7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(terreno duro, mucha piedra, ralentiza la marcha)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FÍSICO =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Medio</w:t>
      </w:r>
      <w:r w:rsidR="00705F7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+ </w:t>
      </w:r>
    </w:p>
    <w:p w:rsidR="004C7927" w:rsidRPr="00E40744" w:rsidRDefault="004C792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TIEMPO CON PARADAS </w:t>
      </w:r>
      <w:r w:rsidR="00552DD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= 9 horas 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(máximo)</w:t>
      </w:r>
    </w:p>
    <w:p w:rsidR="00552DDF" w:rsidRPr="00E40744" w:rsidRDefault="00552DDF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SALIDA HOTEL =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8 horas 45 minutos (ya desayunados)</w:t>
      </w:r>
    </w:p>
    <w:p w:rsidR="00552DDF" w:rsidRPr="00E40744" w:rsidRDefault="00552DDF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SALIDA RUTA =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9 horas 45 minutos</w:t>
      </w:r>
    </w:p>
    <w:p w:rsidR="00D81D80" w:rsidRPr="00E40744" w:rsidRDefault="00D81D80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FIN RUTA = 18 horas 45 minutos</w:t>
      </w:r>
    </w:p>
    <w:p w:rsidR="00C44EC7" w:rsidRPr="00E40744" w:rsidRDefault="00C44EC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</w:p>
    <w:p w:rsidR="00705F7F" w:rsidRPr="00E40744" w:rsidRDefault="00C44EC7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OBSERVACIONES: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C44EC7" w:rsidRPr="00E40744" w:rsidRDefault="00705F7F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--- </w:t>
      </w:r>
      <w:r w:rsidR="00C44EC7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Teniendo la cena de la fiesta de San Juan en Laspaules, debemos estar de regreso antes de las 20,00 </w:t>
      </w:r>
      <w:r w:rsidR="00C44EC7" w:rsidRPr="00E40744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horas</w:t>
      </w:r>
      <w:r w:rsidR="00C44EC7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.</w:t>
      </w:r>
    </w:p>
    <w:p w:rsidR="00D81D80" w:rsidRPr="00E40744" w:rsidRDefault="00E40744" w:rsidP="00D81D80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>---</w:t>
      </w:r>
      <w:r w:rsidR="00D81D80"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DESPLAZAMIENTO EN COCHE (ida): 43 km 48 minutos</w:t>
      </w:r>
    </w:p>
    <w:p w:rsidR="00D81D80" w:rsidRPr="00C44EC7" w:rsidRDefault="00D81D80" w:rsidP="004C7927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</w:p>
    <w:p w:rsidR="004C7927" w:rsidRDefault="004C7927" w:rsidP="004C7927">
      <w:pPr>
        <w:spacing w:after="75" w:line="273" w:lineRule="atLeast"/>
        <w:rPr>
          <w:rFonts w:ascii="Arial" w:eastAsia="Times New Roman" w:hAnsi="Arial" w:cs="Arial"/>
          <w:color w:val="808080"/>
          <w:sz w:val="21"/>
          <w:szCs w:val="21"/>
          <w:lang w:eastAsia="es-ES"/>
        </w:rPr>
      </w:pPr>
    </w:p>
    <w:p w:rsidR="004C7927" w:rsidRDefault="004C7927" w:rsidP="004C7927">
      <w:pPr>
        <w:spacing w:after="75" w:line="273" w:lineRule="atLeast"/>
        <w:rPr>
          <w:rFonts w:ascii="Arial" w:eastAsia="Times New Roman" w:hAnsi="Arial" w:cs="Arial"/>
          <w:color w:val="808080"/>
          <w:sz w:val="21"/>
          <w:szCs w:val="21"/>
          <w:lang w:eastAsia="es-ES"/>
        </w:rPr>
      </w:pPr>
    </w:p>
    <w:p w:rsidR="00770F00" w:rsidRPr="00E40744" w:rsidRDefault="00E40744" w:rsidP="00770F00">
      <w:pPr>
        <w:ind w:firstLine="6"/>
        <w:rPr>
          <w:rFonts w:ascii="Arial Narrow" w:hAnsi="Arial Narrow"/>
          <w:color w:val="FF0000"/>
          <w:sz w:val="28"/>
          <w:szCs w:val="28"/>
          <w:u w:val="single"/>
        </w:rPr>
      </w:pPr>
      <w:r w:rsidRPr="00E40744">
        <w:rPr>
          <w:rFonts w:ascii="Arial Narrow" w:hAnsi="Arial Narrow" w:cs="Arial"/>
          <w:b/>
          <w:bCs/>
          <w:color w:val="FF0000"/>
          <w:sz w:val="28"/>
          <w:szCs w:val="28"/>
          <w:u w:val="single"/>
        </w:rPr>
        <w:t>2ª FORAU D´AIGUALLUT - COLL DE TORO - REFUGIO LA RECLUNSA (VALLE BENASQUE) – LUNES 24.</w:t>
      </w:r>
    </w:p>
    <w:p w:rsidR="00D81D80" w:rsidRPr="00E40744" w:rsidRDefault="00E40744" w:rsidP="00D81D80">
      <w:pPr>
        <w:rPr>
          <w:rFonts w:ascii="Arial Narrow" w:hAnsi="Arial Narrow"/>
          <w:b/>
          <w:sz w:val="28"/>
          <w:szCs w:val="28"/>
          <w:u w:val="single"/>
        </w:rPr>
      </w:pPr>
      <w:r w:rsidRPr="00E40744">
        <w:rPr>
          <w:rFonts w:ascii="Arial Narrow" w:hAnsi="Arial Narrow"/>
          <w:b/>
          <w:sz w:val="28"/>
          <w:szCs w:val="28"/>
          <w:u w:val="single"/>
        </w:rPr>
        <w:t>DATOS TÉCNICOS RUTA</w:t>
      </w:r>
    </w:p>
    <w:p w:rsidR="00D81D80" w:rsidRPr="00E40744" w:rsidRDefault="00D81D80" w:rsidP="00705F7F">
      <w:pPr>
        <w:spacing w:after="75" w:line="240" w:lineRule="auto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DISTANCIA TOTAL = </w:t>
      </w:r>
      <w:r w:rsidR="00705F7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12,1 km</w:t>
      </w:r>
      <w:hyperlink r:id="rId6" w:tooltip="Distancia 12,1 kilómetros" w:history="1"/>
      <w:r w:rsidR="00705F7F" w:rsidRPr="00E40744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 xml:space="preserve">  </w:t>
      </w:r>
    </w:p>
    <w:p w:rsidR="00705F7F" w:rsidRPr="00E40744" w:rsidRDefault="00D81D80" w:rsidP="00D81D80">
      <w:pPr>
        <w:spacing w:after="75" w:line="273" w:lineRule="atLeast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 xml:space="preserve">RUTA CIRCULAR </w:t>
      </w:r>
      <w:r w:rsidR="00705F7F" w:rsidRPr="00E40744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 xml:space="preserve"> = Sí</w:t>
      </w:r>
    </w:p>
    <w:p w:rsidR="00D81D80" w:rsidRPr="00E40744" w:rsidRDefault="00705F7F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MÁXIMA = 2.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28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4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 m</w:t>
      </w:r>
    </w:p>
    <w:p w:rsidR="00D81D80" w:rsidRPr="00E40744" w:rsidRDefault="00705F7F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MÍNIMA = 1.902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D81D80" w:rsidRPr="00E40744" w:rsidRDefault="00D81D80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SUBIDA ACUMULADA (D+) = </w:t>
      </w:r>
      <w:r w:rsidR="00705F7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615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D81D80" w:rsidRPr="00E40744" w:rsidRDefault="00D81D80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BAJADA ACUMULADA (D-) = </w:t>
      </w:r>
      <w:r w:rsidR="00705F7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615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705F7F" w:rsidRPr="00E40744" w:rsidRDefault="00705F7F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TÉCNICO = Medio-bajo (depende si hay nieve)</w:t>
      </w:r>
    </w:p>
    <w:p w:rsidR="00D81D80" w:rsidRPr="00E40744" w:rsidRDefault="00D81D80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FÍSICO = Medio</w:t>
      </w:r>
      <w:r w:rsidR="00705F7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-bajo</w:t>
      </w:r>
    </w:p>
    <w:p w:rsidR="00D81D80" w:rsidRPr="00E40744" w:rsidRDefault="00705F7F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TIEMPO CON PARADAS = 7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horas (máximo)</w:t>
      </w:r>
    </w:p>
    <w:p w:rsidR="00D81D80" w:rsidRPr="00E40744" w:rsidRDefault="001D1457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lastRenderedPageBreak/>
        <w:t>HORA SALIDA HOTEL = 10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horas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00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 (ya desayunados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, si nos acostamos temprano adelantaríamos salida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</w:p>
    <w:p w:rsidR="00D81D80" w:rsidRPr="00E40744" w:rsidRDefault="001D1457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SALIDA RUTA = 11 horas 00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</w:t>
      </w:r>
    </w:p>
    <w:p w:rsidR="00D81D80" w:rsidRPr="00E40744" w:rsidRDefault="001D1457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FIN RUTA = 18 horas 00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</w:t>
      </w:r>
    </w:p>
    <w:p w:rsidR="00E40744" w:rsidRPr="00E40744" w:rsidRDefault="00E40744" w:rsidP="00D81D80">
      <w:pPr>
        <w:spacing w:after="75" w:line="273" w:lineRule="atLeast"/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</w:pPr>
    </w:p>
    <w:p w:rsidR="00705F7F" w:rsidRPr="00E40744" w:rsidRDefault="00D81D80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OBSERVACIONES:</w:t>
      </w:r>
      <w:r w:rsidR="00705F7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D81D80" w:rsidRPr="00E40744" w:rsidRDefault="00705F7F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---</w:t>
      </w:r>
      <w:r w:rsidR="00E40744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Teniendo 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la fiesta de San Juan</w:t>
      </w:r>
      <w:r w:rsidR="00513A6B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la noche anterior</w:t>
      </w:r>
      <w:r w:rsidR="00D81D80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en Laspaules, 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salimos algo más tarde.</w:t>
      </w:r>
    </w:p>
    <w:p w:rsidR="00E40744" w:rsidRPr="00E40744" w:rsidRDefault="00E40744" w:rsidP="00D81D80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</w:t>
      </w:r>
      <w:r w:rsidR="00D81D80" w:rsidRPr="00E40744">
        <w:rPr>
          <w:rFonts w:ascii="Arial Narrow" w:hAnsi="Arial Narrow"/>
          <w:color w:val="808080" w:themeColor="background1" w:themeShade="80"/>
          <w:sz w:val="24"/>
          <w:szCs w:val="24"/>
        </w:rPr>
        <w:t>DESPLAZAMIENTO EN COCHE (ida): 4</w:t>
      </w:r>
      <w:r w:rsidR="00705F7F" w:rsidRPr="00E40744">
        <w:rPr>
          <w:rFonts w:ascii="Arial Narrow" w:hAnsi="Arial Narrow"/>
          <w:color w:val="808080" w:themeColor="background1" w:themeShade="80"/>
          <w:sz w:val="24"/>
          <w:szCs w:val="24"/>
        </w:rPr>
        <w:t>7</w:t>
      </w:r>
      <w:r w:rsidR="00D81D80"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km 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>54</w:t>
      </w:r>
      <w:r w:rsidR="00D81D80"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minutos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>.</w:t>
      </w:r>
    </w:p>
    <w:p w:rsidR="00E40744" w:rsidRPr="00E40744" w:rsidRDefault="00E40744" w:rsidP="00D81D80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</w:t>
      </w:r>
      <w:r w:rsidR="001D145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Concertar 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>cena</w:t>
      </w:r>
      <w:r w:rsidR="00523085">
        <w:rPr>
          <w:rFonts w:ascii="Arial Narrow" w:hAnsi="Arial Narrow"/>
          <w:color w:val="808080" w:themeColor="background1" w:themeShade="80"/>
          <w:sz w:val="24"/>
          <w:szCs w:val="24"/>
        </w:rPr>
        <w:t>, r</w:t>
      </w:r>
      <w:r w:rsidR="001D1457">
        <w:rPr>
          <w:rFonts w:ascii="Arial Narrow" w:hAnsi="Arial Narrow"/>
          <w:color w:val="808080" w:themeColor="background1" w:themeShade="80"/>
          <w:sz w:val="24"/>
          <w:szCs w:val="24"/>
        </w:rPr>
        <w:t>eservar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previamente.</w:t>
      </w:r>
    </w:p>
    <w:p w:rsidR="00E40744" w:rsidRPr="00E40744" w:rsidRDefault="00E40744" w:rsidP="00D81D80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Última noche en Laspaules. Día siguiente salida a ruta Lagos Colomer y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desplazamiento a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Esterri D’Aneu.</w:t>
      </w:r>
    </w:p>
    <w:p w:rsidR="00E40744" w:rsidRDefault="00E40744" w:rsidP="00D81D80">
      <w:pPr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E40744" w:rsidRPr="0068509E" w:rsidRDefault="00E40744" w:rsidP="00D81D80">
      <w:pPr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D81D80" w:rsidRPr="0068509E" w:rsidRDefault="00D81D80" w:rsidP="00D81D80">
      <w:pPr>
        <w:spacing w:after="75" w:line="273" w:lineRule="atLeast"/>
        <w:rPr>
          <w:rFonts w:ascii="Arial Narrow" w:eastAsia="Times New Roman" w:hAnsi="Arial Narrow" w:cs="Arial"/>
          <w:color w:val="808080"/>
          <w:sz w:val="20"/>
          <w:szCs w:val="20"/>
          <w:lang w:eastAsia="es-ES"/>
        </w:rPr>
      </w:pPr>
    </w:p>
    <w:p w:rsidR="00513A6B" w:rsidRDefault="00513A6B" w:rsidP="00513A6B">
      <w:pPr>
        <w:spacing w:after="75" w:line="273" w:lineRule="atLeast"/>
        <w:rPr>
          <w:rFonts w:ascii="Arial" w:eastAsia="Times New Roman" w:hAnsi="Arial" w:cs="Arial"/>
          <w:color w:val="808080"/>
          <w:sz w:val="21"/>
          <w:szCs w:val="21"/>
          <w:lang w:eastAsia="es-ES"/>
        </w:rPr>
      </w:pPr>
    </w:p>
    <w:p w:rsidR="00513A6B" w:rsidRPr="0007716D" w:rsidRDefault="00513A6B" w:rsidP="00513A6B">
      <w:pPr>
        <w:ind w:firstLine="6"/>
        <w:rPr>
          <w:rFonts w:ascii="Arial Narrow" w:hAnsi="Arial Narrow"/>
          <w:color w:val="FF0000"/>
          <w:sz w:val="28"/>
          <w:szCs w:val="28"/>
          <w:u w:val="single"/>
        </w:rPr>
      </w:pPr>
      <w:r w:rsidRPr="0007716D">
        <w:rPr>
          <w:rFonts w:ascii="Arial Narrow" w:hAnsi="Arial Narrow" w:cs="Arial"/>
          <w:b/>
          <w:bCs/>
          <w:color w:val="FF0000"/>
          <w:sz w:val="28"/>
          <w:szCs w:val="28"/>
          <w:u w:val="single"/>
        </w:rPr>
        <w:t xml:space="preserve">3ª </w:t>
      </w:r>
      <w:r w:rsidR="00471DB7" w:rsidRPr="0007716D">
        <w:rPr>
          <w:rFonts w:ascii="Arial Narrow" w:hAnsi="Arial Narrow" w:cs="Helvetica"/>
          <w:b/>
          <w:color w:val="FF0000"/>
          <w:sz w:val="28"/>
          <w:szCs w:val="28"/>
          <w:u w:val="single"/>
        </w:rPr>
        <w:t>BAÑOS DE TREDÓS-CIRCO COLOMERS - REFUGIO Y LAGO COLOMERS</w:t>
      </w:r>
      <w:r w:rsidR="000B4B92" w:rsidRPr="0007716D">
        <w:rPr>
          <w:rFonts w:ascii="Arial Narrow" w:hAnsi="Arial Narrow" w:cs="Helvetica"/>
          <w:b/>
          <w:color w:val="FF0000"/>
          <w:sz w:val="28"/>
          <w:szCs w:val="28"/>
          <w:u w:val="single"/>
        </w:rPr>
        <w:t xml:space="preserve"> </w:t>
      </w:r>
      <w:r w:rsidR="00D33727" w:rsidRPr="0007716D">
        <w:rPr>
          <w:rFonts w:ascii="Arial Narrow" w:hAnsi="Arial Narrow" w:cs="Helvetica"/>
          <w:b/>
          <w:color w:val="FF0000"/>
          <w:sz w:val="28"/>
          <w:szCs w:val="28"/>
          <w:u w:val="single"/>
        </w:rPr>
        <w:t>(VALLE DE ARÁN)</w:t>
      </w:r>
      <w:r w:rsidR="00962C2F" w:rsidRPr="0007716D">
        <w:rPr>
          <w:rFonts w:ascii="Arial Narrow" w:hAnsi="Arial Narrow" w:cs="Helvetica"/>
          <w:b/>
          <w:color w:val="FF0000"/>
          <w:sz w:val="28"/>
          <w:szCs w:val="28"/>
          <w:u w:val="single"/>
        </w:rPr>
        <w:t xml:space="preserve"> </w:t>
      </w:r>
      <w:r w:rsidR="000B4B92" w:rsidRPr="0007716D">
        <w:rPr>
          <w:rFonts w:ascii="Arial Narrow" w:hAnsi="Arial Narrow" w:cs="Helvetica"/>
          <w:b/>
          <w:color w:val="FF0000"/>
          <w:sz w:val="28"/>
          <w:szCs w:val="28"/>
          <w:u w:val="single"/>
        </w:rPr>
        <w:t>– Martes 25.</w:t>
      </w:r>
    </w:p>
    <w:p w:rsidR="00513A6B" w:rsidRPr="00E40744" w:rsidRDefault="00513A6B" w:rsidP="00513A6B">
      <w:pPr>
        <w:rPr>
          <w:rFonts w:ascii="Arial Narrow" w:hAnsi="Arial Narrow"/>
          <w:b/>
          <w:sz w:val="28"/>
          <w:szCs w:val="28"/>
          <w:u w:val="single"/>
        </w:rPr>
      </w:pPr>
      <w:r w:rsidRPr="00E40744">
        <w:rPr>
          <w:rFonts w:ascii="Arial Narrow" w:hAnsi="Arial Narrow"/>
          <w:b/>
          <w:sz w:val="28"/>
          <w:szCs w:val="28"/>
          <w:u w:val="single"/>
        </w:rPr>
        <w:t>DATOS TÉCNICOS RUTA</w:t>
      </w:r>
    </w:p>
    <w:p w:rsidR="00513A6B" w:rsidRPr="00E40744" w:rsidRDefault="00513A6B" w:rsidP="00513A6B">
      <w:pPr>
        <w:spacing w:after="75" w:line="240" w:lineRule="auto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DISTANCIA TOTAL = </w:t>
      </w:r>
      <w:r w:rsidRPr="00471DB7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1</w:t>
      </w:r>
      <w:r w:rsidR="00471DB7" w:rsidRPr="00471DB7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6</w:t>
      </w:r>
      <w:r w:rsidRPr="00471DB7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,</w:t>
      </w:r>
      <w:r w:rsidR="00471DB7" w:rsidRPr="00471DB7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5</w:t>
      </w:r>
      <w:r w:rsidRPr="00471DB7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 xml:space="preserve"> km</w:t>
      </w:r>
      <w:hyperlink r:id="rId7" w:tooltip="Distancia 12,1 kilómetros" w:history="1"/>
      <w:r w:rsidRPr="00471DB7">
        <w:rPr>
          <w:rFonts w:ascii="Arial Narrow" w:eastAsia="Times New Roman" w:hAnsi="Arial Narrow" w:cs="Arial"/>
          <w:b/>
          <w:color w:val="808080" w:themeColor="background1" w:themeShade="80"/>
          <w:sz w:val="24"/>
          <w:szCs w:val="24"/>
          <w:u w:val="single"/>
          <w:lang w:eastAsia="es-ES"/>
        </w:rPr>
        <w:t xml:space="preserve">  </w:t>
      </w:r>
      <w:r w:rsidR="00471DB7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 xml:space="preserve">(si hacemos completa, si cogemos taxi (5 €) para subida: </w:t>
      </w:r>
      <w:r w:rsidR="00471DB7" w:rsidRPr="00471DB7">
        <w:rPr>
          <w:rFonts w:ascii="Arial Narrow" w:eastAsia="Times New Roman" w:hAnsi="Arial Narrow" w:cs="Arial"/>
          <w:b/>
          <w:color w:val="808080" w:themeColor="background1" w:themeShade="80"/>
          <w:sz w:val="24"/>
          <w:szCs w:val="24"/>
          <w:u w:val="single"/>
          <w:lang w:eastAsia="es-ES"/>
        </w:rPr>
        <w:t>13 km</w:t>
      </w:r>
      <w:r w:rsidR="00471DB7">
        <w:rPr>
          <w:rFonts w:ascii="Arial Narrow" w:eastAsia="Times New Roman" w:hAnsi="Arial Narrow" w:cs="Arial"/>
          <w:b/>
          <w:color w:val="808080" w:themeColor="background1" w:themeShade="80"/>
          <w:sz w:val="24"/>
          <w:szCs w:val="24"/>
          <w:u w:val="single"/>
          <w:lang w:eastAsia="es-ES"/>
        </w:rPr>
        <w:t xml:space="preserve"> (recomiendo)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RUTA CIRCULAR  = Sí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MÁXIMA = 2.2</w:t>
      </w:r>
      <w:r w:rsidR="00471DB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42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 m</w:t>
      </w:r>
    </w:p>
    <w:p w:rsidR="00513A6B" w:rsidRPr="00E40744" w:rsidRDefault="00471DB7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MÍNIMA = 1.738</w:t>
      </w:r>
      <w:r w:rsidR="00513A6B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SUBIDA ACUMULADA (D+) = </w:t>
      </w:r>
      <w:r w:rsidR="00471DB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792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  <w:r w:rsidR="00471DB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(ruta completa) 600 m (ruta taxi subida)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BAJADA ACUMULADA (D-) = </w:t>
      </w:r>
      <w:r w:rsidR="00471DB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792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TÉCNICO = M</w:t>
      </w:r>
      <w:r w:rsidR="00471DB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edio-bajo 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FÍSICO = Medio-bajo</w:t>
      </w:r>
    </w:p>
    <w:p w:rsidR="00513A6B" w:rsidRPr="00E40744" w:rsidRDefault="00471DB7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TIEMPO CON PARADAS = 8 horas (completa</w:t>
      </w:r>
      <w:r w:rsidR="00513A6B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6 h 30 minutos (con taxi)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SALIDA </w:t>
      </w:r>
      <w:r w:rsidR="000B4B92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HOTEL = 9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horas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00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 (ya desayunados</w:t>
      </w:r>
      <w:r w:rsidR="000B4B92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</w:p>
    <w:p w:rsidR="00513A6B" w:rsidRPr="00E40744" w:rsidRDefault="000B4B92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SALIDA RUTA = 10,30</w:t>
      </w:r>
      <w:r w:rsidR="00513A6B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horas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(sin taxi) 11,00 horas (taxi)</w:t>
      </w:r>
    </w:p>
    <w:p w:rsidR="00513A6B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FIN RUTA = 18 horas 00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</w:t>
      </w:r>
    </w:p>
    <w:p w:rsidR="000B4B92" w:rsidRPr="00E40744" w:rsidRDefault="000B4B92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LLEGADA HOTEL ESTERRI: 19,30 </w:t>
      </w: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</w:pPr>
    </w:p>
    <w:p w:rsidR="00513A6B" w:rsidRPr="00E40744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OBSERVACIONES: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516B2E" w:rsidRDefault="00513A6B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---</w:t>
      </w:r>
      <w:r w:rsidR="000B4B92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Esta mañana sa</w:t>
      </w:r>
      <w:r w:rsidR="00D3372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limos con coche cargado a ruta L</w:t>
      </w:r>
      <w:r w:rsidR="000B4B92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agos Colomer</w:t>
      </w:r>
      <w:r w:rsidR="00D3372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en Valle de Arán.</w:t>
      </w:r>
      <w:r w:rsidR="000B4B92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Dejamos coches en el parking de Baños de Tredos, no debe haber problema ni de espacio ni de robo. Aquí aconsejo taxi (sobre 5 €) que nos quita 3,5 km de subida y nos deja cerca de la presa Colomer. Después bajamos andando.</w:t>
      </w:r>
      <w:r w:rsidR="00D3372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513A6B" w:rsidRDefault="00D33727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Si cogemos taxi, he de mandar </w:t>
      </w:r>
      <w:r w:rsidR="00F926D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WhatsApp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dos días antes con horario y nº personas.</w:t>
      </w:r>
    </w:p>
    <w:p w:rsidR="00D33727" w:rsidRPr="00E40744" w:rsidRDefault="00D33727" w:rsidP="00513A6B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lastRenderedPageBreak/>
        <w:t>--- Terminada ruta, nos vamos a Esterri D’Aneu al hotel donde estaremos tres noches, tenemos cena incluida.</w:t>
      </w:r>
      <w:r w:rsidR="0005390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Después de esta podemos pasear y tomar una copa en el pueblo, hay un pub bueno.</w:t>
      </w:r>
    </w:p>
    <w:p w:rsidR="00513A6B" w:rsidRPr="00E40744" w:rsidRDefault="00513A6B" w:rsidP="00513A6B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DESPLAZAMIENTO EN COCHE </w:t>
      </w:r>
      <w:r w:rsidR="00D33727">
        <w:rPr>
          <w:rFonts w:ascii="Arial Narrow" w:hAnsi="Arial Narrow"/>
          <w:color w:val="808080" w:themeColor="background1" w:themeShade="80"/>
          <w:sz w:val="24"/>
          <w:szCs w:val="24"/>
        </w:rPr>
        <w:t>(Baños de Tredos): 66 km; 1h 20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minutos.</w:t>
      </w:r>
      <w:r w:rsidR="00D3372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</w:p>
    <w:p w:rsidR="00D33727" w:rsidRDefault="00513A6B" w:rsidP="00513A6B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</w:t>
      </w:r>
      <w:r w:rsidR="00D33727"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DESPLAZAMIENTO EN COCHE </w:t>
      </w:r>
      <w:r w:rsidR="00D33727">
        <w:rPr>
          <w:rFonts w:ascii="Arial Narrow" w:hAnsi="Arial Narrow"/>
          <w:color w:val="808080" w:themeColor="background1" w:themeShade="80"/>
          <w:sz w:val="24"/>
          <w:szCs w:val="24"/>
        </w:rPr>
        <w:t>de Baños de Tredos a Esterri D’Aneu: 41 km 1 hora</w:t>
      </w:r>
    </w:p>
    <w:p w:rsidR="00513A6B" w:rsidRDefault="00D33727" w:rsidP="00513A6B">
      <w:pPr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</w:p>
    <w:p w:rsidR="00962C2F" w:rsidRDefault="00962C2F" w:rsidP="00962C2F">
      <w:pPr>
        <w:spacing w:after="160" w:line="259" w:lineRule="auto"/>
        <w:rPr>
          <w:rFonts w:ascii="Baskerville Old Face" w:hAnsi="Baskerville Old Face"/>
          <w:b/>
          <w:color w:val="FF0000"/>
          <w:sz w:val="24"/>
          <w:szCs w:val="24"/>
          <w:u w:val="single"/>
        </w:rPr>
      </w:pPr>
    </w:p>
    <w:p w:rsidR="00962C2F" w:rsidRPr="00962C2F" w:rsidRDefault="00962C2F" w:rsidP="00962C2F">
      <w:pPr>
        <w:spacing w:after="160" w:line="259" w:lineRule="auto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07716D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4ª </w:t>
      </w:r>
      <w:r w:rsidRPr="00962C2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JOSET Mª BLANC-COLLADO MONESTERO-PICO MONESTERO-LAGO SAN </w:t>
      </w:r>
      <w:r w:rsidR="00CC370D">
        <w:rPr>
          <w:rFonts w:ascii="Arial Narrow" w:hAnsi="Arial Narrow"/>
          <w:b/>
          <w:color w:val="FF0000"/>
          <w:sz w:val="28"/>
          <w:szCs w:val="28"/>
          <w:u w:val="single"/>
        </w:rPr>
        <w:t>MAURICE-APARCAMIENTO PRAT DE PIE</w:t>
      </w:r>
      <w:r w:rsidRPr="00962C2F">
        <w:rPr>
          <w:rFonts w:ascii="Arial Narrow" w:hAnsi="Arial Narrow"/>
          <w:b/>
          <w:color w:val="FF0000"/>
          <w:sz w:val="28"/>
          <w:szCs w:val="28"/>
          <w:u w:val="single"/>
        </w:rPr>
        <w:t>RRÓ</w:t>
      </w:r>
      <w:r w:rsidRPr="0007716D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– Miércoles 26.</w:t>
      </w:r>
    </w:p>
    <w:p w:rsidR="00D81D80" w:rsidRPr="0068509E" w:rsidRDefault="00D81D80" w:rsidP="00D81D80">
      <w:pPr>
        <w:spacing w:after="75" w:line="273" w:lineRule="atLeast"/>
        <w:rPr>
          <w:rFonts w:ascii="Arial" w:eastAsia="Times New Roman" w:hAnsi="Arial" w:cs="Arial"/>
          <w:color w:val="808080"/>
          <w:sz w:val="20"/>
          <w:szCs w:val="20"/>
          <w:lang w:eastAsia="es-ES"/>
        </w:rPr>
      </w:pPr>
    </w:p>
    <w:p w:rsidR="00962C2F" w:rsidRPr="00E40744" w:rsidRDefault="00962C2F" w:rsidP="00962C2F">
      <w:pPr>
        <w:rPr>
          <w:rFonts w:ascii="Arial Narrow" w:hAnsi="Arial Narrow"/>
          <w:b/>
          <w:sz w:val="28"/>
          <w:szCs w:val="28"/>
          <w:u w:val="single"/>
        </w:rPr>
      </w:pPr>
      <w:r w:rsidRPr="00E40744">
        <w:rPr>
          <w:rFonts w:ascii="Arial Narrow" w:hAnsi="Arial Narrow"/>
          <w:b/>
          <w:sz w:val="28"/>
          <w:szCs w:val="28"/>
          <w:u w:val="single"/>
        </w:rPr>
        <w:t>DATOS TÉCNICOS RUTA</w:t>
      </w:r>
    </w:p>
    <w:p w:rsidR="00962C2F" w:rsidRPr="00E40744" w:rsidRDefault="00962C2F" w:rsidP="00962C2F">
      <w:pPr>
        <w:spacing w:after="75" w:line="240" w:lineRule="auto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DISTANCIA TOTAL = </w:t>
      </w:r>
      <w:r w:rsidRPr="00471DB7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16,5 km</w:t>
      </w:r>
      <w:hyperlink r:id="rId8" w:tooltip="Distancia 12,1 kilómetros" w:history="1"/>
      <w:r w:rsidRPr="00471DB7">
        <w:rPr>
          <w:rFonts w:ascii="Arial Narrow" w:eastAsia="Times New Roman" w:hAnsi="Arial Narrow" w:cs="Arial"/>
          <w:b/>
          <w:color w:val="808080" w:themeColor="background1" w:themeShade="80"/>
          <w:sz w:val="24"/>
          <w:szCs w:val="24"/>
          <w:u w:val="single"/>
          <w:lang w:eastAsia="es-ES"/>
        </w:rPr>
        <w:t xml:space="preserve">  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 xml:space="preserve">RUTA </w:t>
      </w:r>
      <w:r w:rsidR="003F655C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CIRCULAR =</w:t>
      </w:r>
      <w:r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 xml:space="preserve"> No (subimos en taxi al refugio y b</w:t>
      </w:r>
      <w:r w:rsidR="00CC370D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 xml:space="preserve">ajamos hasta parking Prat de </w:t>
      </w:r>
      <w:proofErr w:type="spellStart"/>
      <w:r w:rsidR="00CC370D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Pie</w:t>
      </w:r>
      <w:r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rró</w:t>
      </w:r>
      <w:proofErr w:type="spellEnd"/>
      <w:r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).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ALTURA MÁXIMA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= 2.877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 m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MÍNIMA = 1.568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SUBIDA ACUMULADA (D+) =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750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(ruta completa) 600 m (ruta taxi subida)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BAJADA ACUMULADA (D-) = </w:t>
      </w:r>
      <w:r w:rsidR="005142F0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1.410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TÉCNICO = M</w:t>
      </w:r>
      <w:r w:rsidR="005142F0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edio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962C2F" w:rsidRPr="00E40744" w:rsidRDefault="005142F0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FÍSICO = Medio-alto (califico más de medio porque posiblemente haya nieve en cumbre)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TIEMPO CON PARADAS = 8 horas 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SALIDA </w:t>
      </w:r>
      <w:r w:rsidR="0007716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HOTEL = 8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horas </w:t>
      </w:r>
      <w:r w:rsidR="0007716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45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 (ya desayunados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SALIDA RUTA = 10,30 horas </w:t>
      </w:r>
      <w:r w:rsidR="00053907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(desde J.M. Blanc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</w:p>
    <w:p w:rsidR="00962C2F" w:rsidRDefault="00053907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FIN RUTA = 18 horas 30</w:t>
      </w:r>
      <w:r w:rsidR="00962C2F"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</w:t>
      </w:r>
    </w:p>
    <w:p w:rsidR="00962C2F" w:rsidRPr="00E40744" w:rsidRDefault="00053907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LLEGADA HOTEL ESTERRI: 20</w:t>
      </w:r>
      <w:r w:rsidR="00962C2F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,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00 (paramos a tomar un café y visita pueblo Espot) </w:t>
      </w:r>
      <w:r w:rsidR="00962C2F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</w:pPr>
    </w:p>
    <w:p w:rsidR="00962C2F" w:rsidRPr="00E40744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E40744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OBSERVACIONES:</w:t>
      </w:r>
      <w:r w:rsidRPr="00E40744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0C7C0D" w:rsidRDefault="00962C2F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--- </w:t>
      </w:r>
      <w:r w:rsidR="005142F0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os vamos a Esterri D’Aneu</w:t>
      </w:r>
      <w:r w:rsidR="000C7C0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a Espot. Aquí cogemos taxi pero llevamos</w:t>
      </w:r>
      <w:r w:rsidR="00CC370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un coche al parking Prat de </w:t>
      </w:r>
      <w:proofErr w:type="spellStart"/>
      <w:r w:rsidR="00CC370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Pie</w:t>
      </w:r>
      <w:r w:rsidR="000C7C0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rró</w:t>
      </w:r>
      <w:proofErr w:type="spellEnd"/>
      <w:r w:rsidR="000C7C0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. Si los taxistas quieren nos vamos con nuestros coches y los taxis hasta el parking pagando igual, así los tenemos para la vuelta y nos ahorramos 4 km hasta Espot. Aquí los taxis nos suben al refugio </w:t>
      </w:r>
      <w:proofErr w:type="spellStart"/>
      <w:r w:rsidR="000C7C0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J.M.Blanc</w:t>
      </w:r>
      <w:proofErr w:type="spellEnd"/>
      <w:r w:rsidR="000C7C0D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(21,5 €). </w:t>
      </w:r>
    </w:p>
    <w:p w:rsidR="00962C2F" w:rsidRPr="00E40744" w:rsidRDefault="000C7C0D" w:rsidP="00962C2F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0C7C0D">
        <w:rPr>
          <w:rFonts w:ascii="Arial Narrow" w:eastAsia="Times New Roman" w:hAnsi="Arial Narrow" w:cs="Arial"/>
          <w:b/>
          <w:color w:val="FF0000"/>
          <w:sz w:val="24"/>
          <w:szCs w:val="24"/>
          <w:u w:val="single"/>
          <w:lang w:eastAsia="es-ES"/>
        </w:rPr>
        <w:t>¡OJO¡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¡HABLARLO CON TAXISTA DÍAS </w:t>
      </w:r>
      <w:r w:rsid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PREVIOS ¡</w:t>
      </w:r>
    </w:p>
    <w:p w:rsidR="00962C2F" w:rsidRDefault="00962C2F" w:rsidP="00962C2F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DESPLAZAMIENTO EN COCHE </w:t>
      </w:r>
      <w:r w:rsidR="0005390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IDA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CC370D">
        <w:rPr>
          <w:rFonts w:ascii="Arial Narrow" w:hAnsi="Arial Narrow"/>
          <w:color w:val="808080" w:themeColor="background1" w:themeShade="80"/>
          <w:sz w:val="24"/>
          <w:szCs w:val="24"/>
        </w:rPr>
        <w:t xml:space="preserve">Parking Prat de </w:t>
      </w:r>
      <w:proofErr w:type="spellStart"/>
      <w:r w:rsidR="00CC370D">
        <w:rPr>
          <w:rFonts w:ascii="Arial Narrow" w:hAnsi="Arial Narrow"/>
          <w:color w:val="808080" w:themeColor="background1" w:themeShade="80"/>
          <w:sz w:val="24"/>
          <w:szCs w:val="24"/>
        </w:rPr>
        <w:t>Pie</w:t>
      </w:r>
      <w:r w:rsidR="000C7C0D">
        <w:rPr>
          <w:rFonts w:ascii="Arial Narrow" w:hAnsi="Arial Narrow"/>
          <w:color w:val="808080" w:themeColor="background1" w:themeShade="80"/>
          <w:sz w:val="24"/>
          <w:szCs w:val="24"/>
        </w:rPr>
        <w:t>rró</w:t>
      </w:r>
      <w:proofErr w:type="spellEnd"/>
      <w:r w:rsidR="000C7C0D">
        <w:rPr>
          <w:rFonts w:ascii="Arial Narrow" w:hAnsi="Arial Narrow"/>
          <w:color w:val="808080" w:themeColor="background1" w:themeShade="80"/>
          <w:sz w:val="24"/>
          <w:szCs w:val="24"/>
        </w:rPr>
        <w:t>): 23 km; 33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minutos.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</w:p>
    <w:p w:rsidR="000C7C0D" w:rsidRPr="00E40744" w:rsidRDefault="000C7C0D" w:rsidP="00962C2F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DESPLAZAMIENTO EN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TAX</w:t>
      </w:r>
      <w:r w:rsidR="0007716D">
        <w:rPr>
          <w:rFonts w:ascii="Arial Narrow" w:hAnsi="Arial Narrow"/>
          <w:color w:val="808080" w:themeColor="background1" w:themeShade="80"/>
          <w:sz w:val="24"/>
          <w:szCs w:val="24"/>
        </w:rPr>
        <w:t>I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:</w:t>
      </w:r>
      <w:r w:rsidRPr="00E40744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  <w:r w:rsidR="00CC370D">
        <w:rPr>
          <w:rFonts w:ascii="Arial Narrow" w:hAnsi="Arial Narrow"/>
          <w:color w:val="808080" w:themeColor="background1" w:themeShade="80"/>
          <w:sz w:val="24"/>
          <w:szCs w:val="24"/>
        </w:rPr>
        <w:t xml:space="preserve">(Parking Prat de </w:t>
      </w:r>
      <w:proofErr w:type="spellStart"/>
      <w:r w:rsidR="00CC370D">
        <w:rPr>
          <w:rFonts w:ascii="Arial Narrow" w:hAnsi="Arial Narrow"/>
          <w:color w:val="808080" w:themeColor="background1" w:themeShade="80"/>
          <w:sz w:val="24"/>
          <w:szCs w:val="24"/>
        </w:rPr>
        <w:t>Pie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rró</w:t>
      </w:r>
      <w:proofErr w:type="spellEnd"/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a refugio</w:t>
      </w:r>
      <w:r w:rsidR="00CC370D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J.M. Blanc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): 13 km; 30 minutos</w:t>
      </w:r>
    </w:p>
    <w:p w:rsidR="00585314" w:rsidRDefault="00585314" w:rsidP="004C7927">
      <w:pPr>
        <w:spacing w:after="75" w:line="273" w:lineRule="atLeast"/>
        <w:rPr>
          <w:rFonts w:ascii="Arial" w:eastAsia="Times New Roman" w:hAnsi="Arial" w:cs="Arial"/>
          <w:color w:val="808080"/>
          <w:lang w:eastAsia="es-ES"/>
        </w:rPr>
      </w:pPr>
    </w:p>
    <w:p w:rsidR="00585314" w:rsidRDefault="00585314" w:rsidP="00585314">
      <w:pPr>
        <w:rPr>
          <w:rFonts w:ascii="Tahoma" w:hAnsi="Tahoma" w:cs="Tahoma"/>
          <w:b/>
          <w:i/>
          <w:iCs/>
          <w:color w:val="FF0000"/>
          <w:sz w:val="32"/>
          <w:szCs w:val="32"/>
          <w:u w:val="single"/>
        </w:rPr>
      </w:pPr>
    </w:p>
    <w:p w:rsidR="00585314" w:rsidRDefault="00585314" w:rsidP="00585314">
      <w:pPr>
        <w:rPr>
          <w:rFonts w:ascii="Tahoma" w:hAnsi="Tahoma" w:cs="Tahoma"/>
          <w:b/>
          <w:i/>
          <w:iCs/>
          <w:color w:val="FF0000"/>
          <w:sz w:val="32"/>
          <w:szCs w:val="32"/>
          <w:u w:val="single"/>
        </w:rPr>
      </w:pPr>
    </w:p>
    <w:p w:rsidR="00585314" w:rsidRPr="00516B2E" w:rsidRDefault="00585314" w:rsidP="00585314">
      <w:pPr>
        <w:rPr>
          <w:rFonts w:ascii="Arial Narrow" w:hAnsi="Arial Narrow" w:cs="Tahoma"/>
          <w:b/>
          <w:i/>
          <w:iCs/>
          <w:color w:val="FF0000"/>
          <w:sz w:val="28"/>
          <w:szCs w:val="28"/>
          <w:u w:val="single"/>
        </w:rPr>
      </w:pPr>
      <w:r w:rsidRPr="00516B2E">
        <w:rPr>
          <w:rFonts w:ascii="Arial Narrow" w:hAnsi="Arial Narrow" w:cs="Tahoma"/>
          <w:b/>
          <w:i/>
          <w:iCs/>
          <w:color w:val="FF0000"/>
          <w:sz w:val="28"/>
          <w:szCs w:val="28"/>
          <w:u w:val="single"/>
        </w:rPr>
        <w:lastRenderedPageBreak/>
        <w:t>5ª RUTA: PRAT DE PIARRO-LAGO S MAURICIO-CASCADA RATERA-LAGO RATERA-REFUGIO AMITGE- LAGO BARTS- VUELTA POR LAGO OBAGUES. Jueves 27.</w:t>
      </w:r>
    </w:p>
    <w:p w:rsidR="00585314" w:rsidRDefault="00585314" w:rsidP="00585314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585314" w:rsidRPr="00E40744" w:rsidRDefault="00585314" w:rsidP="00585314">
      <w:pPr>
        <w:rPr>
          <w:rFonts w:ascii="Arial Narrow" w:hAnsi="Arial Narrow"/>
          <w:b/>
          <w:sz w:val="28"/>
          <w:szCs w:val="28"/>
          <w:u w:val="single"/>
        </w:rPr>
      </w:pPr>
      <w:r w:rsidRPr="00E40744">
        <w:rPr>
          <w:rFonts w:ascii="Arial Narrow" w:hAnsi="Arial Narrow"/>
          <w:b/>
          <w:sz w:val="28"/>
          <w:szCs w:val="28"/>
          <w:u w:val="single"/>
        </w:rPr>
        <w:t>DATOS TÉCNICOS RUTA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Times New Roman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DISTANCIA TOTAL = </w:t>
      </w:r>
      <w:r w:rsidRPr="00204798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19 km</w:t>
      </w:r>
      <w:hyperlink r:id="rId9" w:tooltip="Distancia 12,1 kilómetros" w:history="1"/>
      <w:r w:rsidRPr="00204798">
        <w:rPr>
          <w:rFonts w:ascii="Arial Narrow" w:eastAsia="Times New Roman" w:hAnsi="Arial Narrow" w:cs="Arial"/>
          <w:b/>
          <w:color w:val="808080" w:themeColor="background1" w:themeShade="80"/>
          <w:sz w:val="24"/>
          <w:szCs w:val="24"/>
          <w:u w:val="single"/>
          <w:lang w:eastAsia="es-ES"/>
        </w:rPr>
        <w:t xml:space="preserve">  </w:t>
      </w:r>
      <w:r w:rsidRPr="00204798">
        <w:rPr>
          <w:rFonts w:ascii="Arial Narrow" w:eastAsia="Times New Roman" w:hAnsi="Arial Narrow" w:cs="Times New Roman"/>
          <w:color w:val="808080"/>
          <w:sz w:val="24"/>
          <w:szCs w:val="24"/>
          <w:lang w:eastAsia="es-ES"/>
        </w:rPr>
        <w:t xml:space="preserve">si subimos y bajamos desde el parking Prat de </w:t>
      </w:r>
      <w:proofErr w:type="spellStart"/>
      <w:r w:rsidRPr="00204798">
        <w:rPr>
          <w:rFonts w:ascii="Arial Narrow" w:eastAsia="Times New Roman" w:hAnsi="Arial Narrow" w:cs="Times New Roman"/>
          <w:color w:val="808080"/>
          <w:sz w:val="24"/>
          <w:szCs w:val="24"/>
          <w:lang w:eastAsia="es-ES"/>
        </w:rPr>
        <w:t>Pierró</w:t>
      </w:r>
      <w:proofErr w:type="spellEnd"/>
      <w:r w:rsidRPr="00204798">
        <w:rPr>
          <w:rFonts w:ascii="Arial Narrow" w:eastAsia="Times New Roman" w:hAnsi="Arial Narrow" w:cs="Times New Roman"/>
          <w:color w:val="808080"/>
          <w:sz w:val="24"/>
          <w:szCs w:val="24"/>
          <w:lang w:eastAsia="es-ES"/>
        </w:rPr>
        <w:t xml:space="preserve">; </w:t>
      </w:r>
      <w:hyperlink r:id="rId10" w:tooltip="Distancia 10,84 kilómetros" w:history="1">
        <w:r w:rsidRPr="00204798">
          <w:rPr>
            <w:rFonts w:ascii="Arial Narrow" w:eastAsia="Times New Roman" w:hAnsi="Arial Narrow" w:cs="Times New Roman"/>
            <w:b/>
            <w:bCs/>
            <w:color w:val="777777"/>
            <w:sz w:val="24"/>
            <w:szCs w:val="24"/>
            <w:u w:val="single"/>
            <w:lang w:eastAsia="es-ES"/>
          </w:rPr>
          <w:t>15 Km</w:t>
        </w:r>
      </w:hyperlink>
      <w:r w:rsidRPr="00204798">
        <w:rPr>
          <w:rFonts w:ascii="Arial Narrow" w:eastAsia="Times New Roman" w:hAnsi="Arial Narrow" w:cs="Times New Roman"/>
          <w:color w:val="808080"/>
          <w:sz w:val="24"/>
          <w:szCs w:val="24"/>
          <w:lang w:eastAsia="es-ES"/>
        </w:rPr>
        <w:t xml:space="preserve"> SI bajamos en taxi desde lago S. Mauricio a parking (5 €)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RUTA CIRCULAR = Sí (se repite parte del recorrido).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MÁXIMA = 2.450 m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MÍNIMA = 1.633 m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SUBIDA ACUMULADA (D+) = 850 m 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BAJADA ACUMULADA (D-) = 850 m (ruta completa) 600 m (bajada taxi)</w:t>
      </w:r>
    </w:p>
    <w:p w:rsidR="00585314" w:rsidRPr="00204798" w:rsidRDefault="00CC370D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TÉCNICO = Bajo</w:t>
      </w:r>
    </w:p>
    <w:p w:rsidR="00585314" w:rsidRPr="00204798" w:rsidRDefault="00CC370D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FÍSICO = Medio-alto (por distancia ruta completa y cansancio ya acumulado días anteriores)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TIEMPO CON PARADAS = 8 horas </w:t>
      </w:r>
      <w:r w:rsidR="00CC370D"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30 minutos (completa) </w:t>
      </w:r>
      <w:r w:rsidR="00CC370D" w:rsidRPr="00204798">
        <w:rPr>
          <w:rFonts w:ascii="Arial Narrow" w:eastAsia="Times New Roman" w:hAnsi="Arial Narrow" w:cs="Times New Roman"/>
          <w:color w:val="777777"/>
          <w:sz w:val="24"/>
          <w:szCs w:val="24"/>
          <w:lang w:eastAsia="es-ES"/>
        </w:rPr>
        <w:t>7 horas 30 minutos (bajada taxi)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SALIDA HOTEL = 8 horas 45 minutos (ya desayunados)</w:t>
      </w:r>
    </w:p>
    <w:p w:rsidR="00585314" w:rsidRPr="00204798" w:rsidRDefault="00204798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SALIDA RUTA = 9</w:t>
      </w:r>
      <w:r w:rsidR="00585314"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,30 horas (desde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parking</w:t>
      </w:r>
      <w:r w:rsidR="00585314"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</w:p>
    <w:p w:rsidR="00585314" w:rsidRPr="00204798" w:rsidRDefault="00204798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FIN RUTA = Antes 18 horas 0</w:t>
      </w:r>
      <w:r w:rsidR="00585314"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0 minutos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en lago San Mauricio si queremos coger taxi.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LLEGADA HOTEL ESTERRI: </w:t>
      </w:r>
      <w:r w:rsid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Dependerá si cogemos taxi o no.</w:t>
      </w: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</w:pPr>
    </w:p>
    <w:p w:rsidR="00585314" w:rsidRPr="00204798" w:rsidRDefault="00585314" w:rsidP="00585314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OBSERVACIONES: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585314" w:rsidRPr="00204798" w:rsidRDefault="00585314" w:rsidP="00585314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DESPLAZAMIENTO EN COCHE (Parking Prat de Piarró): 23 km; 33 minutos. </w:t>
      </w:r>
    </w:p>
    <w:p w:rsidR="004B2CFC" w:rsidRPr="00204798" w:rsidRDefault="004B2CFC" w:rsidP="00585314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>--- Si llegamos de vuelta al Lago San Mauricio antes de las 18,</w:t>
      </w:r>
      <w:r w:rsidR="00756AD5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y queréis, cogemos taxi hasta parking por 5,25 €</w:t>
      </w:r>
    </w:p>
    <w:p w:rsidR="000C7C0E" w:rsidRDefault="000C7C0E" w:rsidP="00585314">
      <w:pPr>
        <w:rPr>
          <w:rFonts w:ascii="Arial" w:eastAsia="Times New Roman" w:hAnsi="Arial" w:cs="Arial"/>
          <w:lang w:eastAsia="es-ES"/>
        </w:rPr>
      </w:pPr>
    </w:p>
    <w:p w:rsidR="000C7C0E" w:rsidRDefault="000C7C0E" w:rsidP="000C7C0E">
      <w:pPr>
        <w:rPr>
          <w:rFonts w:ascii="Baskerville Old Face" w:hAnsi="Baskerville Old Face"/>
          <w:b/>
          <w:color w:val="FF0000"/>
          <w:sz w:val="36"/>
          <w:szCs w:val="36"/>
          <w:u w:val="single"/>
        </w:rPr>
      </w:pPr>
    </w:p>
    <w:p w:rsidR="000C7C0E" w:rsidRPr="001C2972" w:rsidRDefault="000C7C0E" w:rsidP="000C7C0E">
      <w:pPr>
        <w:rPr>
          <w:rFonts w:ascii="Baskerville Old Face" w:hAnsi="Baskerville Old Face"/>
          <w:b/>
          <w:color w:val="FF0000"/>
          <w:sz w:val="36"/>
          <w:szCs w:val="36"/>
          <w:u w:val="single"/>
        </w:rPr>
      </w:pPr>
      <w:r w:rsidRPr="001C2972">
        <w:rPr>
          <w:rFonts w:ascii="Baskerville Old Face" w:hAnsi="Baskerville Old Face"/>
          <w:b/>
          <w:color w:val="FF0000"/>
          <w:sz w:val="36"/>
          <w:szCs w:val="36"/>
          <w:u w:val="single"/>
        </w:rPr>
        <w:t>6º RUTA: CONGOST DE MONT-REBEI  Y PASARELAS</w:t>
      </w:r>
      <w:r>
        <w:rPr>
          <w:rFonts w:ascii="Baskerville Old Face" w:hAnsi="Baskerville Old Face"/>
          <w:b/>
          <w:color w:val="FF0000"/>
          <w:sz w:val="36"/>
          <w:szCs w:val="36"/>
          <w:u w:val="single"/>
        </w:rPr>
        <w:t>. Viernes 28.</w:t>
      </w:r>
    </w:p>
    <w:p w:rsidR="000C7C0E" w:rsidRDefault="000C7C0E" w:rsidP="000C7C0E">
      <w:pPr>
        <w:rPr>
          <w:rFonts w:ascii="Arial Narrow" w:hAnsi="Arial Narrow"/>
          <w:b/>
          <w:sz w:val="28"/>
          <w:szCs w:val="28"/>
          <w:u w:val="single"/>
        </w:rPr>
      </w:pPr>
    </w:p>
    <w:p w:rsidR="000C7C0E" w:rsidRPr="00E40744" w:rsidRDefault="000C7C0E" w:rsidP="000C7C0E">
      <w:pPr>
        <w:rPr>
          <w:rFonts w:ascii="Arial Narrow" w:hAnsi="Arial Narrow"/>
          <w:b/>
          <w:sz w:val="28"/>
          <w:szCs w:val="28"/>
          <w:u w:val="single"/>
        </w:rPr>
      </w:pPr>
      <w:r w:rsidRPr="00E40744">
        <w:rPr>
          <w:rFonts w:ascii="Arial Narrow" w:hAnsi="Arial Narrow"/>
          <w:b/>
          <w:sz w:val="28"/>
          <w:szCs w:val="28"/>
          <w:u w:val="single"/>
        </w:rPr>
        <w:t>DATOS TÉCNICOS RUTA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DISTANCIA TOTAL = </w:t>
      </w:r>
      <w:r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14,5</w:t>
      </w:r>
      <w:r w:rsidRPr="00204798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 xml:space="preserve"> km</w:t>
      </w:r>
      <w:hyperlink r:id="rId11" w:tooltip="Distancia 12,1 kilómetros" w:history="1"/>
      <w:r w:rsidRPr="00204798">
        <w:rPr>
          <w:rFonts w:ascii="Arial Narrow" w:eastAsia="Times New Roman" w:hAnsi="Arial Narrow" w:cs="Arial"/>
          <w:b/>
          <w:color w:val="808080" w:themeColor="background1" w:themeShade="80"/>
          <w:sz w:val="24"/>
          <w:szCs w:val="24"/>
          <w:u w:val="single"/>
          <w:lang w:eastAsia="es-ES"/>
        </w:rPr>
        <w:t xml:space="preserve">  </w:t>
      </w:r>
      <w:r w:rsidRPr="00204798">
        <w:rPr>
          <w:rFonts w:ascii="Arial Narrow" w:eastAsia="Times New Roman" w:hAnsi="Arial Narrow" w:cs="Arial"/>
          <w:color w:val="808080" w:themeColor="background1" w:themeShade="80"/>
          <w:sz w:val="24"/>
          <w:szCs w:val="24"/>
          <w:lang w:eastAsia="es-ES"/>
        </w:rPr>
        <w:t>RUTA CIRCULAR = Sí (se repite parte del recorrido).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ALTURA MÁXIMA =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62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0 m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ALTURA MÍNIMA = 494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SUBIDA ACUMULADA (D+) =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450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 </w:t>
      </w:r>
    </w:p>
    <w:p w:rsidR="000C7C0E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lastRenderedPageBreak/>
        <w:t xml:space="preserve">BAJADA ACUMULADA (D-) =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4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50 m 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TÉCNICO = Medio (paso por pasarelas y puente)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NIVEL FÍSICO = Bajo en esta ruta, aunque habrá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cansancio ya acumulado días anteriores</w:t>
      </w:r>
    </w:p>
    <w:p w:rsidR="000C7C0E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TIEMPO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CON PARADAS = 6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horas 30 minutos 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SALIDA HOTEL =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9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horas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00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 (ya desayunados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y coches cargados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SALIDA RUTA = 11 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horas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15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 (desde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parking </w:t>
      </w:r>
      <w:proofErr w:type="spellStart"/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Masieta</w:t>
      </w:r>
      <w:proofErr w:type="spellEnd"/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)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HORA FIN RUTA = 17 horas 45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minutos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0C7C0E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HORA LLEGADA HOTEL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EN MONZÓN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: </w:t>
      </w: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>19 h 30 m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</w:pPr>
      <w:r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0C7C0E" w:rsidRPr="00204798" w:rsidRDefault="000C7C0E" w:rsidP="000C7C0E">
      <w:pPr>
        <w:spacing w:after="75" w:line="273" w:lineRule="atLeast"/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</w:pPr>
      <w:r w:rsidRPr="00204798">
        <w:rPr>
          <w:rFonts w:ascii="Arial Narrow" w:eastAsia="Times New Roman" w:hAnsi="Arial Narrow" w:cs="Arial"/>
          <w:b/>
          <w:color w:val="808080"/>
          <w:sz w:val="24"/>
          <w:szCs w:val="24"/>
          <w:u w:val="single"/>
          <w:lang w:eastAsia="es-ES"/>
        </w:rPr>
        <w:t>OBSERVACIONES:</w:t>
      </w:r>
      <w:r w:rsidRPr="00204798">
        <w:rPr>
          <w:rFonts w:ascii="Arial Narrow" w:eastAsia="Times New Roman" w:hAnsi="Arial Narrow" w:cs="Arial"/>
          <w:color w:val="808080"/>
          <w:sz w:val="24"/>
          <w:szCs w:val="24"/>
          <w:lang w:eastAsia="es-ES"/>
        </w:rPr>
        <w:t xml:space="preserve"> </w:t>
      </w:r>
    </w:p>
    <w:p w:rsidR="000C7C0E" w:rsidRDefault="000C7C0E" w:rsidP="000C7C0E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>--- DESPLAZAMIENTO EN COCHE (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Esterri a p</w:t>
      </w: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arking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La </w:t>
      </w:r>
      <w:proofErr w:type="spellStart"/>
      <w:r>
        <w:rPr>
          <w:rFonts w:ascii="Arial Narrow" w:hAnsi="Arial Narrow"/>
          <w:color w:val="808080" w:themeColor="background1" w:themeShade="80"/>
          <w:sz w:val="24"/>
          <w:szCs w:val="24"/>
        </w:rPr>
        <w:t>Masieta</w:t>
      </w:r>
      <w:proofErr w:type="spellEnd"/>
      <w:r>
        <w:rPr>
          <w:rFonts w:ascii="Arial Narrow" w:hAnsi="Arial Narrow"/>
          <w:color w:val="808080" w:themeColor="background1" w:themeShade="80"/>
          <w:sz w:val="24"/>
          <w:szCs w:val="24"/>
        </w:rPr>
        <w:t>): 111</w:t>
      </w: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km;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2h 00</w:t>
      </w: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minutos. </w:t>
      </w:r>
    </w:p>
    <w:p w:rsidR="007631FC" w:rsidRDefault="000C7C0E" w:rsidP="000C7C0E">
      <w:pPr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>--- DESPLAZAMIENTO EN COCHE (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P</w:t>
      </w: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arking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La </w:t>
      </w:r>
      <w:proofErr w:type="spellStart"/>
      <w:r>
        <w:rPr>
          <w:rFonts w:ascii="Arial Narrow" w:hAnsi="Arial Narrow"/>
          <w:color w:val="808080" w:themeColor="background1" w:themeShade="80"/>
          <w:sz w:val="24"/>
          <w:szCs w:val="24"/>
        </w:rPr>
        <w:t>Masieta</w:t>
      </w:r>
      <w:proofErr w:type="spellEnd"/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  <w:r w:rsidR="007631FC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a 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Monzón</w:t>
      </w:r>
      <w:r w:rsidR="007631FC">
        <w:rPr>
          <w:rFonts w:ascii="Arial Narrow" w:hAnsi="Arial Narrow"/>
          <w:color w:val="808080" w:themeColor="background1" w:themeShade="80"/>
          <w:sz w:val="24"/>
          <w:szCs w:val="24"/>
        </w:rPr>
        <w:t>,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 xml:space="preserve"> Hostal La Carrasca): </w:t>
      </w:r>
      <w:r w:rsidR="007631FC">
        <w:rPr>
          <w:rFonts w:ascii="Arial Narrow" w:hAnsi="Arial Narrow"/>
          <w:color w:val="808080" w:themeColor="background1" w:themeShade="80"/>
          <w:sz w:val="24"/>
          <w:szCs w:val="24"/>
        </w:rPr>
        <w:t xml:space="preserve">87 </w:t>
      </w: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km; </w:t>
      </w:r>
      <w:r w:rsidR="007631FC">
        <w:rPr>
          <w:rFonts w:ascii="Arial Narrow" w:hAnsi="Arial Narrow"/>
          <w:color w:val="808080" w:themeColor="background1" w:themeShade="80"/>
          <w:sz w:val="24"/>
          <w:szCs w:val="24"/>
        </w:rPr>
        <w:t>1h 1</w:t>
      </w:r>
      <w:r>
        <w:rPr>
          <w:rFonts w:ascii="Arial Narrow" w:hAnsi="Arial Narrow"/>
          <w:color w:val="808080" w:themeColor="background1" w:themeShade="80"/>
          <w:sz w:val="24"/>
          <w:szCs w:val="24"/>
        </w:rPr>
        <w:t>0</w:t>
      </w: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minutos. </w:t>
      </w:r>
    </w:p>
    <w:p w:rsidR="004C7927" w:rsidRPr="000C7C0E" w:rsidRDefault="000C7C0E" w:rsidP="000C7C0E">
      <w:pPr>
        <w:rPr>
          <w:rFonts w:ascii="Arial" w:eastAsia="Times New Roman" w:hAnsi="Arial" w:cs="Arial"/>
          <w:lang w:eastAsia="es-ES"/>
        </w:rPr>
      </w:pPr>
      <w:r w:rsidRPr="00204798">
        <w:rPr>
          <w:rFonts w:ascii="Arial Narrow" w:hAnsi="Arial Narrow"/>
          <w:color w:val="808080" w:themeColor="background1" w:themeShade="80"/>
          <w:sz w:val="24"/>
          <w:szCs w:val="24"/>
        </w:rPr>
        <w:t xml:space="preserve">--- </w:t>
      </w:r>
      <w:r w:rsidR="007631FC">
        <w:rPr>
          <w:rFonts w:ascii="Arial Narrow" w:hAnsi="Arial Narrow"/>
          <w:color w:val="808080" w:themeColor="background1" w:themeShade="80"/>
          <w:sz w:val="24"/>
          <w:szCs w:val="24"/>
        </w:rPr>
        <w:t>Hacemos nuestro último desplazamiento por estas tierras, nos vamos al pre pirineo. Debemos recoger todas nuestras pertenencias y salir con hoteles pagados (cada uno paga el suyo) y con coches cargados, que dejaremos en el parking “guardado” creo vale 4 €. Después de la ruta nos desplazamos al pueblo de Monzón donde dormiremos nuestra última noche antes de la vuelta el sábado a nuestras casas.</w:t>
      </w:r>
    </w:p>
    <w:sectPr w:rsidR="004C7927" w:rsidRPr="000C7C0E" w:rsidSect="00E4074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7"/>
    <w:rsid w:val="00053907"/>
    <w:rsid w:val="0007716D"/>
    <w:rsid w:val="000B4B92"/>
    <w:rsid w:val="000C7C0D"/>
    <w:rsid w:val="000C7C0E"/>
    <w:rsid w:val="001D1457"/>
    <w:rsid w:val="00204798"/>
    <w:rsid w:val="003F655C"/>
    <w:rsid w:val="00471DB7"/>
    <w:rsid w:val="004B2CFC"/>
    <w:rsid w:val="004C7927"/>
    <w:rsid w:val="00513A6B"/>
    <w:rsid w:val="005142F0"/>
    <w:rsid w:val="00516B2E"/>
    <w:rsid w:val="00523085"/>
    <w:rsid w:val="00552DDF"/>
    <w:rsid w:val="00585314"/>
    <w:rsid w:val="0068509E"/>
    <w:rsid w:val="00705F7F"/>
    <w:rsid w:val="00756AD5"/>
    <w:rsid w:val="007631FC"/>
    <w:rsid w:val="00770F00"/>
    <w:rsid w:val="00962C2F"/>
    <w:rsid w:val="00A93C86"/>
    <w:rsid w:val="00C06EC5"/>
    <w:rsid w:val="00C30CB1"/>
    <w:rsid w:val="00C44EC7"/>
    <w:rsid w:val="00CC370D"/>
    <w:rsid w:val="00D33727"/>
    <w:rsid w:val="00D81D80"/>
    <w:rsid w:val="00E40744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loc.com/rutas-senderismo/forau-daiguallut-coll-de-toro-refugio-la-reclunsa-225654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loc.com/rutas-senderismo/forau-daiguallut-coll-de-toro-refugio-la-reclunsa-2256547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loc.com/rutas-senderismo/forau-daiguallut-coll-de-toro-refugio-la-reclunsa-22565476" TargetMode="External"/><Relationship Id="rId11" Type="http://schemas.openxmlformats.org/officeDocument/2006/relationships/hyperlink" Target="https://es.wikiloc.com/rutas-senderismo/forau-daiguallut-coll-de-toro-refugio-la-reclunsa-22565476" TargetMode="External"/><Relationship Id="rId5" Type="http://schemas.openxmlformats.org/officeDocument/2006/relationships/hyperlink" Target="https://es.wikiloc.com/rutas-senderismo/presa-de-cavallers-estany-de-les-monges-3146564" TargetMode="External"/><Relationship Id="rId10" Type="http://schemas.openxmlformats.org/officeDocument/2006/relationships/hyperlink" Target="https://es.wikiloc.com/rutas-senderismo/refugio-damitges-desde-el-estany-sant-maurici-p-n-de-aiguestortes-14692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loc.com/rutas-senderismo/forau-daiguallut-coll-de-toro-refugio-la-reclunsa-225654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2</cp:revision>
  <dcterms:created xsi:type="dcterms:W3CDTF">2019-06-21T06:34:00Z</dcterms:created>
  <dcterms:modified xsi:type="dcterms:W3CDTF">2019-06-21T06:34:00Z</dcterms:modified>
</cp:coreProperties>
</file>